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857004">
              <w:rPr>
                <w:b/>
                <w:bCs/>
                <w:sz w:val="20"/>
                <w:szCs w:val="20"/>
              </w:rPr>
              <w:t>3</w:t>
            </w:r>
            <w:r w:rsidR="00862C63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862C63">
              <w:rPr>
                <w:b/>
                <w:bCs/>
                <w:sz w:val="20"/>
                <w:szCs w:val="20"/>
              </w:rPr>
              <w:t>04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3A1597">
              <w:rPr>
                <w:b/>
                <w:bCs/>
                <w:sz w:val="20"/>
                <w:szCs w:val="20"/>
              </w:rPr>
              <w:t>1</w:t>
            </w:r>
            <w:r w:rsidR="00862C6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862C63">
              <w:rPr>
                <w:b/>
                <w:bCs/>
                <w:sz w:val="20"/>
                <w:szCs w:val="20"/>
              </w:rPr>
              <w:t>5</w:t>
            </w:r>
            <w:r w:rsidR="00336310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F61CD0">
              <w:rPr>
                <w:b/>
                <w:bCs/>
                <w:sz w:val="20"/>
                <w:szCs w:val="20"/>
              </w:rPr>
              <w:t>Cinqüenta</w:t>
            </w:r>
            <w:r w:rsidR="00336310">
              <w:rPr>
                <w:b/>
                <w:bCs/>
                <w:sz w:val="20"/>
                <w:szCs w:val="20"/>
              </w:rPr>
              <w:t xml:space="preserve"> mil</w:t>
            </w:r>
            <w:r w:rsidR="009F6229">
              <w:rPr>
                <w:b/>
                <w:bCs/>
                <w:sz w:val="20"/>
                <w:szCs w:val="20"/>
              </w:rPr>
              <w:t xml:space="preserve">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336310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336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pagamento </w:t>
            </w:r>
            <w:r w:rsidR="00862C63">
              <w:rPr>
                <w:b/>
                <w:sz w:val="20"/>
                <w:szCs w:val="20"/>
              </w:rPr>
              <w:t>despesas ref. ao mês de novembro/14</w:t>
            </w:r>
          </w:p>
          <w:p w:rsidR="00336310" w:rsidRDefault="00336310">
            <w:pPr>
              <w:rPr>
                <w:b/>
                <w:sz w:val="20"/>
                <w:szCs w:val="20"/>
              </w:rPr>
            </w:pPr>
          </w:p>
          <w:p w:rsidR="00336310" w:rsidRDefault="00336310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0E7F1E">
              <w:rPr>
                <w:b/>
                <w:bCs/>
                <w:sz w:val="20"/>
                <w:szCs w:val="20"/>
              </w:rPr>
              <w:t>RF-M1 TÍTULOS PÚBLICOS FIC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6310" w:rsidRDefault="003363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6310" w:rsidRDefault="003363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2C63" w:rsidRDefault="00862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2C63" w:rsidRDefault="00862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2C63" w:rsidRDefault="00862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2C63" w:rsidRDefault="00862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496" w:rsidRDefault="00B7271B" w:rsidP="003363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336310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336310" w:rsidRPr="001F49F5" w:rsidRDefault="00336310" w:rsidP="003363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4759"/>
    <w:rsid w:val="002C62BE"/>
    <w:rsid w:val="002E04B3"/>
    <w:rsid w:val="002F1AAB"/>
    <w:rsid w:val="00336310"/>
    <w:rsid w:val="003439B1"/>
    <w:rsid w:val="003A1597"/>
    <w:rsid w:val="00407135"/>
    <w:rsid w:val="00424D04"/>
    <w:rsid w:val="00437B1B"/>
    <w:rsid w:val="00452A27"/>
    <w:rsid w:val="00455E20"/>
    <w:rsid w:val="00480E92"/>
    <w:rsid w:val="004C22E6"/>
    <w:rsid w:val="005352B1"/>
    <w:rsid w:val="00545190"/>
    <w:rsid w:val="005507E2"/>
    <w:rsid w:val="00586ED3"/>
    <w:rsid w:val="005A558B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7004"/>
    <w:rsid w:val="00862C63"/>
    <w:rsid w:val="008C3B9C"/>
    <w:rsid w:val="008E5C0A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CD6607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57782"/>
    <w:rsid w:val="00F61CD0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2014-11-04T11:59:00Z</cp:lastPrinted>
  <dcterms:created xsi:type="dcterms:W3CDTF">2014-11-14T14:13:00Z</dcterms:created>
  <dcterms:modified xsi:type="dcterms:W3CDTF">2014-11-14T14:13:00Z</dcterms:modified>
</cp:coreProperties>
</file>